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EA20FC" w:rsidRPr="00480BFC" w14:paraId="3E20B83F" w14:textId="77777777" w:rsidTr="00EA20FC">
        <w:trPr>
          <w:trHeight w:val="600"/>
        </w:trPr>
        <w:tc>
          <w:tcPr>
            <w:tcW w:w="9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ED63F6" w14:textId="4E60E4D2" w:rsidR="00EA20FC" w:rsidRPr="00480BFC" w:rsidRDefault="004F5EB7" w:rsidP="00F72E0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>
              <w:rPr>
                <w:b/>
                <w:sz w:val="32"/>
                <w:szCs w:val="28"/>
              </w:rPr>
              <w:t>2</w:t>
            </w:r>
            <w:r w:rsidR="00EA20FC" w:rsidRPr="00C67ECD">
              <w:rPr>
                <w:rFonts w:hint="eastAsia"/>
                <w:b/>
                <w:sz w:val="32"/>
                <w:szCs w:val="28"/>
              </w:rPr>
              <w:t>0</w:t>
            </w:r>
            <w:r w:rsidR="00A33BC3">
              <w:rPr>
                <w:rFonts w:hint="eastAsia"/>
                <w:b/>
                <w:sz w:val="32"/>
                <w:szCs w:val="28"/>
              </w:rPr>
              <w:t>2</w:t>
            </w:r>
            <w:r w:rsidR="00F72E07">
              <w:rPr>
                <w:rFonts w:hint="eastAsia"/>
                <w:b/>
                <w:sz w:val="32"/>
                <w:szCs w:val="28"/>
              </w:rPr>
              <w:t xml:space="preserve">1 </w:t>
            </w:r>
            <w:proofErr w:type="spellStart"/>
            <w:r>
              <w:rPr>
                <w:rFonts w:hint="eastAsia"/>
                <w:b/>
                <w:sz w:val="32"/>
                <w:szCs w:val="28"/>
              </w:rPr>
              <w:t>한국국제목공기계전시회</w:t>
            </w:r>
            <w:proofErr w:type="spellEnd"/>
            <w:r w:rsidR="00EA20FC" w:rsidRPr="00C67ECD">
              <w:rPr>
                <w:rFonts w:hint="eastAsia"/>
                <w:b/>
                <w:sz w:val="32"/>
                <w:szCs w:val="28"/>
              </w:rPr>
              <w:t xml:space="preserve"> </w:t>
            </w:r>
            <w:r>
              <w:rPr>
                <w:rFonts w:hint="eastAsia"/>
                <w:b/>
                <w:sz w:val="32"/>
                <w:szCs w:val="28"/>
              </w:rPr>
              <w:t>비즈니스 매칭</w:t>
            </w:r>
            <w:r w:rsidR="00EA20FC" w:rsidRPr="00C67ECD">
              <w:rPr>
                <w:rFonts w:hint="eastAsia"/>
                <w:b/>
                <w:sz w:val="32"/>
                <w:szCs w:val="28"/>
              </w:rPr>
              <w:t xml:space="preserve"> 신청서</w:t>
            </w:r>
          </w:p>
        </w:tc>
      </w:tr>
    </w:tbl>
    <w:p w14:paraId="0849279A" w14:textId="77777777" w:rsidR="00C67ECD" w:rsidRPr="00F72E07" w:rsidRDefault="00C67ECD" w:rsidP="00480BFC">
      <w:pPr>
        <w:widowControl/>
        <w:wordWrap/>
        <w:autoSpaceDE/>
        <w:autoSpaceDN/>
        <w:spacing w:line="384" w:lineRule="auto"/>
        <w:jc w:val="left"/>
        <w:rPr>
          <w:rFonts w:ascii="HY견고딕" w:eastAsia="HY견고딕" w:hAnsi="굴림" w:cs="굴림"/>
          <w:color w:val="000000"/>
          <w:kern w:val="0"/>
          <w:sz w:val="28"/>
          <w:szCs w:val="28"/>
        </w:rPr>
      </w:pPr>
    </w:p>
    <w:p w14:paraId="7980E2D5" w14:textId="77777777" w:rsidR="00480BFC" w:rsidRPr="00C67ECD" w:rsidRDefault="00480BFC" w:rsidP="00480BFC">
      <w:pPr>
        <w:widowControl/>
        <w:wordWrap/>
        <w:autoSpaceDE/>
        <w:autoSpaceDN/>
        <w:spacing w:line="384" w:lineRule="auto"/>
        <w:jc w:val="left"/>
        <w:rPr>
          <w:rFonts w:ascii="HY견고딕" w:eastAsia="HY견고딕" w:hAnsi="굴림" w:cs="굴림"/>
          <w:color w:val="000000"/>
          <w:kern w:val="0"/>
          <w:sz w:val="28"/>
          <w:szCs w:val="28"/>
        </w:rPr>
      </w:pPr>
      <w:r w:rsidRPr="00480BFC">
        <w:rPr>
          <w:rFonts w:ascii="HY견고딕" w:eastAsia="HY견고딕" w:hAnsi="굴림" w:cs="굴림" w:hint="eastAsia"/>
          <w:color w:val="000000"/>
          <w:kern w:val="0"/>
          <w:sz w:val="28"/>
          <w:szCs w:val="28"/>
        </w:rPr>
        <w:t>◎ 회사정보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4245"/>
      </w:tblGrid>
      <w:tr w:rsidR="00480BFC" w:rsidRPr="00480BFC" w14:paraId="241EED47" w14:textId="77777777" w:rsidTr="005757FF">
        <w:trPr>
          <w:trHeight w:val="600"/>
        </w:trPr>
        <w:tc>
          <w:tcPr>
            <w:tcW w:w="975" w:type="dxa"/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8B05CE" w14:textId="77777777" w:rsidR="00480BFC" w:rsidRPr="00480BFC" w:rsidRDefault="00480BFC" w:rsidP="00A931AB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480B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회사명</w:t>
            </w:r>
          </w:p>
        </w:tc>
        <w:tc>
          <w:tcPr>
            <w:tcW w:w="4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6A9690" w14:textId="7C876253" w:rsidR="00480BFC" w:rsidRPr="00480BFC" w:rsidRDefault="00480BFC" w:rsidP="00A931A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480BFC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14:paraId="589B7F74" w14:textId="77777777" w:rsidR="00A931AB" w:rsidRDefault="00A931AB" w:rsidP="00A931AB">
      <w:pPr>
        <w:widowControl/>
        <w:wordWrap/>
        <w:autoSpaceDE/>
        <w:autoSpaceDN/>
        <w:spacing w:line="276" w:lineRule="auto"/>
        <w:jc w:val="left"/>
        <w:rPr>
          <w:rFonts w:ascii="HY견고딕" w:eastAsia="HY견고딕" w:hAnsi="굴림" w:cs="굴림"/>
          <w:color w:val="000000"/>
          <w:kern w:val="0"/>
          <w:sz w:val="28"/>
          <w:szCs w:val="28"/>
        </w:rPr>
      </w:pPr>
    </w:p>
    <w:p w14:paraId="09D4FFDD" w14:textId="6F24248F" w:rsidR="00A931AB" w:rsidRPr="00C67ECD" w:rsidRDefault="00A931AB" w:rsidP="00A931AB">
      <w:pPr>
        <w:widowControl/>
        <w:wordWrap/>
        <w:autoSpaceDE/>
        <w:autoSpaceDN/>
        <w:spacing w:line="276" w:lineRule="auto"/>
        <w:jc w:val="left"/>
        <w:rPr>
          <w:rFonts w:ascii="HY견고딕" w:eastAsia="HY견고딕" w:hAnsi="굴림" w:cs="굴림"/>
          <w:color w:val="000000"/>
          <w:kern w:val="0"/>
          <w:sz w:val="28"/>
          <w:szCs w:val="28"/>
        </w:rPr>
      </w:pPr>
      <w:r w:rsidRPr="00480BFC">
        <w:rPr>
          <w:rFonts w:ascii="HY견고딕" w:eastAsia="HY견고딕" w:hAnsi="굴림" w:cs="굴림" w:hint="eastAsia"/>
          <w:color w:val="000000"/>
          <w:kern w:val="0"/>
          <w:sz w:val="28"/>
          <w:szCs w:val="28"/>
        </w:rPr>
        <w:t xml:space="preserve">◎ </w:t>
      </w:r>
      <w:r>
        <w:rPr>
          <w:rFonts w:ascii="HY견고딕" w:eastAsia="HY견고딕" w:hAnsi="굴림" w:cs="굴림" w:hint="eastAsia"/>
          <w:color w:val="000000"/>
          <w:kern w:val="0"/>
          <w:sz w:val="28"/>
          <w:szCs w:val="28"/>
        </w:rPr>
        <w:t>참석일자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4245"/>
      </w:tblGrid>
      <w:tr w:rsidR="00A931AB" w:rsidRPr="00480BFC" w14:paraId="78CFA15D" w14:textId="77777777" w:rsidTr="00393844">
        <w:trPr>
          <w:trHeight w:val="600"/>
        </w:trPr>
        <w:tc>
          <w:tcPr>
            <w:tcW w:w="975" w:type="dxa"/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4FBFCE" w14:textId="29F8ED88" w:rsidR="00A931AB" w:rsidRPr="00480BFC" w:rsidRDefault="00A931AB" w:rsidP="00A931AB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일시</w:t>
            </w:r>
          </w:p>
        </w:tc>
        <w:tc>
          <w:tcPr>
            <w:tcW w:w="4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7E354E" w14:textId="77777777" w:rsidR="00A931AB" w:rsidRPr="00480BFC" w:rsidRDefault="00A931AB" w:rsidP="0039384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480BFC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14:paraId="3987CDB3" w14:textId="77777777" w:rsidR="00C95707" w:rsidRDefault="00C95707" w:rsidP="001620BB">
      <w:pPr>
        <w:rPr>
          <w:rFonts w:ascii="HY견고딕" w:eastAsia="HY견고딕" w:hAnsi="굴림" w:cs="굴림"/>
          <w:color w:val="000000"/>
          <w:kern w:val="0"/>
          <w:sz w:val="28"/>
          <w:szCs w:val="28"/>
        </w:rPr>
      </w:pPr>
    </w:p>
    <w:p w14:paraId="5CE40367" w14:textId="10E5F345" w:rsidR="001620BB" w:rsidRDefault="00480BFC" w:rsidP="001620BB">
      <w:pPr>
        <w:rPr>
          <w:rFonts w:ascii="HY견고딕" w:eastAsia="HY견고딕" w:hAnsi="굴림" w:cs="굴림"/>
          <w:color w:val="000000"/>
          <w:kern w:val="0"/>
          <w:sz w:val="28"/>
          <w:szCs w:val="28"/>
        </w:rPr>
      </w:pPr>
      <w:r w:rsidRPr="00480BFC">
        <w:rPr>
          <w:rFonts w:ascii="HY견고딕" w:eastAsia="HY견고딕" w:hAnsi="굴림" w:cs="굴림" w:hint="eastAsia"/>
          <w:color w:val="000000"/>
          <w:kern w:val="0"/>
          <w:sz w:val="28"/>
          <w:szCs w:val="28"/>
        </w:rPr>
        <w:t xml:space="preserve">◎ </w:t>
      </w:r>
      <w:proofErr w:type="spellStart"/>
      <w:r w:rsidRPr="00480BFC">
        <w:rPr>
          <w:rFonts w:ascii="HY견고딕" w:eastAsia="HY견고딕" w:hAnsi="굴림" w:cs="굴림" w:hint="eastAsia"/>
          <w:color w:val="000000"/>
          <w:kern w:val="0"/>
          <w:sz w:val="28"/>
          <w:szCs w:val="28"/>
        </w:rPr>
        <w:t>상담회</w:t>
      </w:r>
      <w:proofErr w:type="spellEnd"/>
      <w:r w:rsidRPr="00480BFC">
        <w:rPr>
          <w:rFonts w:ascii="HY견고딕" w:eastAsia="HY견고딕" w:hAnsi="굴림" w:cs="굴림" w:hint="eastAsia"/>
          <w:color w:val="000000"/>
          <w:kern w:val="0"/>
          <w:sz w:val="28"/>
          <w:szCs w:val="28"/>
        </w:rPr>
        <w:t xml:space="preserve"> 참가 </w:t>
      </w:r>
      <w:r w:rsidR="004F5EB7">
        <w:rPr>
          <w:rFonts w:ascii="HY견고딕" w:eastAsia="HY견고딕" w:hAnsi="굴림" w:cs="굴림" w:hint="eastAsia"/>
          <w:color w:val="000000"/>
          <w:kern w:val="0"/>
          <w:sz w:val="28"/>
          <w:szCs w:val="28"/>
        </w:rPr>
        <w:t>바이어</w:t>
      </w:r>
      <w:r w:rsidRPr="00480BFC">
        <w:rPr>
          <w:rFonts w:ascii="HY견고딕" w:eastAsia="HY견고딕" w:hAnsi="굴림" w:cs="굴림" w:hint="eastAsia"/>
          <w:color w:val="000000"/>
          <w:kern w:val="0"/>
          <w:sz w:val="28"/>
          <w:szCs w:val="28"/>
        </w:rPr>
        <w:t xml:space="preserve"> 명단</w:t>
      </w:r>
    </w:p>
    <w:p w14:paraId="32636A26" w14:textId="77777777" w:rsidR="00B71EAC" w:rsidRDefault="00B71EAC" w:rsidP="001620BB">
      <w:pPr>
        <w:rPr>
          <w:rFonts w:ascii="HY견고딕" w:eastAsia="HY견고딕" w:hAnsi="굴림" w:cs="굴림"/>
          <w:color w:val="000000"/>
          <w:kern w:val="0"/>
          <w:sz w:val="28"/>
          <w:szCs w:val="28"/>
        </w:rPr>
      </w:pPr>
    </w:p>
    <w:p w14:paraId="2AEC0494" w14:textId="6A2A20B7" w:rsidR="00480BFC" w:rsidRPr="005757FF" w:rsidRDefault="001620BB" w:rsidP="001620BB">
      <w:pPr>
        <w:jc w:val="distribute"/>
        <w:rPr>
          <w:rFonts w:ascii="HY견고딕" w:eastAsia="HY견고딕" w:hAnsi="굴림" w:cs="굴림"/>
          <w:color w:val="0000FF"/>
          <w:spacing w:val="-30"/>
          <w:kern w:val="0"/>
          <w:sz w:val="22"/>
        </w:rPr>
      </w:pPr>
      <w:r w:rsidRPr="005757FF">
        <w:rPr>
          <w:rFonts w:ascii="HY견고딕" w:eastAsia="HY견고딕" w:hAnsi="굴림" w:cs="굴림" w:hint="eastAsia"/>
          <w:color w:val="0000FF"/>
          <w:spacing w:val="-30"/>
          <w:kern w:val="0"/>
          <w:sz w:val="22"/>
        </w:rPr>
        <w:t xml:space="preserve">(※참가 </w:t>
      </w:r>
      <w:r w:rsidR="004F5EB7">
        <w:rPr>
          <w:rFonts w:ascii="HY견고딕" w:eastAsia="HY견고딕" w:hAnsi="굴림" w:cs="굴림" w:hint="eastAsia"/>
          <w:color w:val="0000FF"/>
          <w:spacing w:val="-30"/>
          <w:kern w:val="0"/>
          <w:sz w:val="22"/>
        </w:rPr>
        <w:t>바이어</w:t>
      </w:r>
      <w:r w:rsidRPr="005757FF">
        <w:rPr>
          <w:rFonts w:ascii="HY견고딕" w:eastAsia="HY견고딕" w:hAnsi="굴림" w:cs="굴림" w:hint="eastAsia"/>
          <w:color w:val="0000FF"/>
          <w:spacing w:val="-30"/>
          <w:kern w:val="0"/>
          <w:sz w:val="22"/>
        </w:rPr>
        <w:t>가 2명 이상</w:t>
      </w:r>
      <w:r w:rsidR="004E7198">
        <w:rPr>
          <w:rFonts w:ascii="HY견고딕" w:eastAsia="HY견고딕" w:hAnsi="굴림" w:cs="굴림" w:hint="eastAsia"/>
          <w:color w:val="0000FF"/>
          <w:spacing w:val="-30"/>
          <w:kern w:val="0"/>
          <w:sz w:val="22"/>
        </w:rPr>
        <w:t>이실 경우</w:t>
      </w:r>
      <w:r w:rsidRPr="005757FF">
        <w:rPr>
          <w:rFonts w:ascii="HY견고딕" w:eastAsia="HY견고딕" w:hAnsi="굴림" w:cs="굴림" w:hint="eastAsia"/>
          <w:color w:val="0000FF"/>
          <w:spacing w:val="-30"/>
          <w:kern w:val="0"/>
          <w:sz w:val="22"/>
        </w:rPr>
        <w:t xml:space="preserve">, 대표로 </w:t>
      </w:r>
      <w:proofErr w:type="spellStart"/>
      <w:r w:rsidRPr="005757FF">
        <w:rPr>
          <w:rFonts w:ascii="HY견고딕" w:eastAsia="HY견고딕" w:hAnsi="굴림" w:cs="굴림" w:hint="eastAsia"/>
          <w:color w:val="0000FF"/>
          <w:spacing w:val="-30"/>
          <w:kern w:val="0"/>
          <w:sz w:val="22"/>
        </w:rPr>
        <w:t>연락받</w:t>
      </w:r>
      <w:r w:rsidR="00EA22D8" w:rsidRPr="005757FF">
        <w:rPr>
          <w:rFonts w:ascii="HY견고딕" w:eastAsia="HY견고딕" w:hAnsi="굴림" w:cs="굴림" w:hint="eastAsia"/>
          <w:color w:val="0000FF"/>
          <w:spacing w:val="-30"/>
          <w:kern w:val="0"/>
          <w:sz w:val="22"/>
        </w:rPr>
        <w:t>으실</w:t>
      </w:r>
      <w:proofErr w:type="spellEnd"/>
      <w:r w:rsidRPr="005757FF">
        <w:rPr>
          <w:rFonts w:ascii="HY견고딕" w:eastAsia="HY견고딕" w:hAnsi="굴림" w:cs="굴림" w:hint="eastAsia"/>
          <w:color w:val="0000FF"/>
          <w:spacing w:val="-30"/>
          <w:kern w:val="0"/>
          <w:sz w:val="22"/>
        </w:rPr>
        <w:t xml:space="preserve"> 분을 1번으로 기입해주세요)</w:t>
      </w:r>
    </w:p>
    <w:p w14:paraId="3B787443" w14:textId="77777777" w:rsidR="001620BB" w:rsidRPr="001620BB" w:rsidRDefault="001620BB" w:rsidP="001620BB">
      <w:pPr>
        <w:jc w:val="distribut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1643"/>
        <w:gridCol w:w="2551"/>
        <w:gridCol w:w="1655"/>
        <w:gridCol w:w="2733"/>
      </w:tblGrid>
      <w:tr w:rsidR="00480BFC" w:rsidRPr="00480BFC" w14:paraId="7C9A86B5" w14:textId="77777777" w:rsidTr="004F5EB7">
        <w:trPr>
          <w:trHeight w:val="435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6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1107A8" w14:textId="77777777" w:rsidR="00480BFC" w:rsidRPr="00480BFC" w:rsidRDefault="00480BFC" w:rsidP="00480BFC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480B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5F7F4B" w14:textId="02C145A6" w:rsidR="00480BFC" w:rsidRPr="00480BFC" w:rsidRDefault="00480BFC" w:rsidP="00480BFC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480B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참가자명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A309C3" w14:textId="4B99AD19" w:rsidR="00480BFC" w:rsidRPr="00480BFC" w:rsidRDefault="00480BFC" w:rsidP="00480BFC">
            <w:pPr>
              <w:widowControl/>
              <w:wordWrap/>
              <w:autoSpaceDE/>
              <w:autoSpaceDN/>
              <w:spacing w:line="312" w:lineRule="auto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BA2314" w14:textId="77777777" w:rsidR="00480BFC" w:rsidRPr="00480BFC" w:rsidRDefault="00480BFC" w:rsidP="00480BFC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480B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소속부서/직책</w:t>
            </w:r>
          </w:p>
        </w:tc>
        <w:tc>
          <w:tcPr>
            <w:tcW w:w="273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E09AAD" w14:textId="7B4AF24F" w:rsidR="00480BFC" w:rsidRPr="00480BFC" w:rsidRDefault="00480BFC" w:rsidP="00480BFC">
            <w:pPr>
              <w:widowControl/>
              <w:wordWrap/>
              <w:autoSpaceDE/>
              <w:autoSpaceDN/>
              <w:spacing w:line="312" w:lineRule="auto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480BFC" w:rsidRPr="00480BFC" w14:paraId="17FE41C8" w14:textId="77777777" w:rsidTr="004F5EB7">
        <w:trPr>
          <w:trHeight w:val="435"/>
        </w:trPr>
        <w:tc>
          <w:tcPr>
            <w:tcW w:w="386" w:type="dxa"/>
            <w:vMerge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F2EBFDE" w14:textId="77777777" w:rsidR="00480BFC" w:rsidRPr="00480BFC" w:rsidRDefault="00480BFC" w:rsidP="00480BFC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839A10" w14:textId="77777777" w:rsidR="00480BFC" w:rsidRPr="00480BFC" w:rsidRDefault="00480BFC" w:rsidP="00480BFC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480B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전화번호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BA3FAB" w14:textId="61926FF9" w:rsidR="00480BFC" w:rsidRPr="00480BFC" w:rsidRDefault="00480BFC" w:rsidP="00480BFC">
            <w:pPr>
              <w:widowControl/>
              <w:wordWrap/>
              <w:autoSpaceDE/>
              <w:autoSpaceDN/>
              <w:spacing w:line="312" w:lineRule="auto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292D28" w14:textId="77777777" w:rsidR="00480BFC" w:rsidRPr="00480BFC" w:rsidRDefault="00480BFC" w:rsidP="00480BFC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480B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팩스번호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B62D8C" w14:textId="053EAC60" w:rsidR="00480BFC" w:rsidRPr="00480BFC" w:rsidRDefault="00480BFC" w:rsidP="00480BFC">
            <w:pPr>
              <w:widowControl/>
              <w:wordWrap/>
              <w:autoSpaceDE/>
              <w:autoSpaceDN/>
              <w:spacing w:line="312" w:lineRule="auto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480BFC" w:rsidRPr="00480BFC" w14:paraId="0CE55B08" w14:textId="77777777" w:rsidTr="004F5EB7">
        <w:trPr>
          <w:trHeight w:val="435"/>
        </w:trPr>
        <w:tc>
          <w:tcPr>
            <w:tcW w:w="386" w:type="dxa"/>
            <w:vMerge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02E5B1E" w14:textId="77777777" w:rsidR="00480BFC" w:rsidRPr="00480BFC" w:rsidRDefault="00480BFC" w:rsidP="00480BFC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6A4FFC" w14:textId="77777777" w:rsidR="00480BFC" w:rsidRPr="00480BFC" w:rsidRDefault="00480BFC" w:rsidP="00480BFC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480B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휴대전화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8B5854" w14:textId="49DE96C5" w:rsidR="00480BFC" w:rsidRPr="00480BFC" w:rsidRDefault="00480BFC" w:rsidP="00480BFC">
            <w:pPr>
              <w:widowControl/>
              <w:wordWrap/>
              <w:autoSpaceDE/>
              <w:autoSpaceDN/>
              <w:spacing w:line="312" w:lineRule="auto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C869EE" w14:textId="77777777" w:rsidR="00480BFC" w:rsidRPr="00480BFC" w:rsidRDefault="00480BFC" w:rsidP="00480BFC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480B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이메일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949A05" w14:textId="50679319" w:rsidR="00480BFC" w:rsidRPr="00480BFC" w:rsidRDefault="00480BFC" w:rsidP="00134F8D">
            <w:pPr>
              <w:widowControl/>
              <w:wordWrap/>
              <w:autoSpaceDE/>
              <w:autoSpaceDN/>
              <w:spacing w:line="312" w:lineRule="auto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480BFC" w:rsidRPr="00480BFC" w14:paraId="695E0141" w14:textId="77777777" w:rsidTr="004F5EB7">
        <w:trPr>
          <w:trHeight w:val="432"/>
        </w:trPr>
        <w:tc>
          <w:tcPr>
            <w:tcW w:w="386" w:type="dxa"/>
            <w:vMerge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5E1F1A2" w14:textId="77777777" w:rsidR="00480BFC" w:rsidRPr="00480BFC" w:rsidRDefault="00480BFC" w:rsidP="00480BFC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6DDAB8" w14:textId="67AC9A1D" w:rsidR="004F5EB7" w:rsidRPr="00480BFC" w:rsidRDefault="004F5EB7" w:rsidP="004F5EB7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480BFC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4"/>
                <w:szCs w:val="24"/>
              </w:rPr>
              <w:t>상담</w:t>
            </w:r>
            <w:r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4"/>
                <w:szCs w:val="24"/>
              </w:rPr>
              <w:t>희망</w:t>
            </w:r>
          </w:p>
          <w:p w14:paraId="0AC4E24A" w14:textId="606C72EC" w:rsidR="00480BFC" w:rsidRPr="00480BFC" w:rsidRDefault="004F5EB7" w:rsidP="004F5EB7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480BFC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4"/>
                <w:szCs w:val="24"/>
              </w:rPr>
              <w:t>품목</w:t>
            </w:r>
          </w:p>
        </w:tc>
        <w:tc>
          <w:tcPr>
            <w:tcW w:w="6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29EC60" w14:textId="6D35FBE5" w:rsidR="00480BFC" w:rsidRPr="00480BFC" w:rsidRDefault="00480BFC" w:rsidP="00480BFC">
            <w:pPr>
              <w:widowControl/>
              <w:wordWrap/>
              <w:autoSpaceDE/>
              <w:autoSpaceDN/>
              <w:spacing w:line="312" w:lineRule="auto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480BFC" w:rsidRPr="00480BFC" w14:paraId="2CED65C2" w14:textId="77777777" w:rsidTr="004F5EB7">
        <w:trPr>
          <w:trHeight w:val="379"/>
        </w:trPr>
        <w:tc>
          <w:tcPr>
            <w:tcW w:w="386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56630768" w14:textId="77777777" w:rsidR="00480BFC" w:rsidRPr="00480BFC" w:rsidRDefault="00480BFC" w:rsidP="00480BFC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30201718" w14:textId="77777777" w:rsidR="00480BFC" w:rsidRPr="00480BFC" w:rsidRDefault="00480BFC" w:rsidP="00480BFC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22C64A" w14:textId="3B637EF9" w:rsidR="00480BFC" w:rsidRDefault="00480BFC" w:rsidP="00480BFC">
            <w:pPr>
              <w:widowControl/>
              <w:wordWrap/>
              <w:autoSpaceDE/>
              <w:autoSpaceDN/>
              <w:spacing w:line="312" w:lineRule="auto"/>
              <w:rPr>
                <w:rFonts w:ascii="한컴돋움" w:eastAsia="한컴돋움" w:hAnsi="한컴돋움" w:cs="한컴돋움"/>
                <w:color w:val="000000"/>
                <w:kern w:val="0"/>
                <w:sz w:val="24"/>
                <w:szCs w:val="24"/>
              </w:rPr>
            </w:pPr>
            <w:r w:rsidRPr="00480BFC">
              <w:rPr>
                <w:rFonts w:ascii="한컴돋움" w:eastAsia="한컴돋움" w:hAnsi="한컴돋움" w:cs="한컴돋움" w:hint="eastAsia"/>
                <w:color w:val="000000"/>
                <w:kern w:val="0"/>
                <w:sz w:val="24"/>
                <w:szCs w:val="24"/>
              </w:rPr>
              <w:t xml:space="preserve">※ </w:t>
            </w:r>
            <w:proofErr w:type="gramStart"/>
            <w:r w:rsidR="004F5EB7">
              <w:rPr>
                <w:rFonts w:ascii="한컴돋움" w:eastAsia="한컴돋움" w:hAnsi="한컴돋움" w:cs="한컴돋움" w:hint="eastAsia"/>
                <w:color w:val="000000"/>
                <w:kern w:val="0"/>
                <w:sz w:val="24"/>
                <w:szCs w:val="24"/>
              </w:rPr>
              <w:t xml:space="preserve">희망업체명 </w:t>
            </w:r>
            <w:r w:rsidRPr="00480BFC">
              <w:rPr>
                <w:rFonts w:ascii="한컴돋움" w:eastAsia="한컴돋움" w:hAnsi="한컴돋움" w:cs="한컴돋움" w:hint="eastAsia"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Pr="00480BFC">
              <w:rPr>
                <w:rFonts w:ascii="한컴돋움" w:eastAsia="한컴돋움" w:hAnsi="한컴돋움" w:cs="한컴돋움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031DE52B" w14:textId="77777777" w:rsidR="00B71EAC" w:rsidRPr="00480BFC" w:rsidRDefault="00B71EAC" w:rsidP="00480BFC">
            <w:pPr>
              <w:widowControl/>
              <w:wordWrap/>
              <w:autoSpaceDE/>
              <w:autoSpaceDN/>
              <w:spacing w:line="312" w:lineRule="auto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134F8D" w:rsidRPr="00480BFC" w14:paraId="7AC7C71E" w14:textId="77777777" w:rsidTr="004F5EB7">
        <w:trPr>
          <w:trHeight w:val="435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6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6593BB" w14:textId="77777777" w:rsidR="00134F8D" w:rsidRPr="00480BFC" w:rsidRDefault="00134F8D" w:rsidP="00134F8D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480B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E125A8" w14:textId="3C6AF494" w:rsidR="00134F8D" w:rsidRPr="00480BFC" w:rsidRDefault="00134F8D" w:rsidP="00134F8D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480B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참가자명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6E64C3" w14:textId="30831713" w:rsidR="00134F8D" w:rsidRPr="00480BFC" w:rsidRDefault="00134F8D" w:rsidP="00134F8D">
            <w:pPr>
              <w:widowControl/>
              <w:wordWrap/>
              <w:autoSpaceDE/>
              <w:autoSpaceDN/>
              <w:spacing w:line="312" w:lineRule="auto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1C78AA" w14:textId="79331180" w:rsidR="00134F8D" w:rsidRPr="00480BFC" w:rsidRDefault="00134F8D" w:rsidP="00134F8D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480B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소속부서/직책</w:t>
            </w:r>
          </w:p>
        </w:tc>
        <w:tc>
          <w:tcPr>
            <w:tcW w:w="273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4DD3EC" w14:textId="6E35B604" w:rsidR="00134F8D" w:rsidRPr="00480BFC" w:rsidRDefault="00134F8D" w:rsidP="00134F8D">
            <w:pPr>
              <w:widowControl/>
              <w:wordWrap/>
              <w:autoSpaceDE/>
              <w:autoSpaceDN/>
              <w:spacing w:line="312" w:lineRule="auto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134F8D" w:rsidRPr="00480BFC" w14:paraId="5ED01BC6" w14:textId="77777777" w:rsidTr="004F5EB7">
        <w:trPr>
          <w:trHeight w:val="435"/>
        </w:trPr>
        <w:tc>
          <w:tcPr>
            <w:tcW w:w="386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D2EC78D" w14:textId="77777777" w:rsidR="00134F8D" w:rsidRPr="00480BFC" w:rsidRDefault="00134F8D" w:rsidP="00134F8D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AA5D96" w14:textId="77777777" w:rsidR="00134F8D" w:rsidRPr="00480BFC" w:rsidRDefault="00134F8D" w:rsidP="00134F8D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480B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전화번호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D53CE1" w14:textId="30190A72" w:rsidR="00134F8D" w:rsidRPr="00480BFC" w:rsidRDefault="00134F8D" w:rsidP="00134F8D">
            <w:pPr>
              <w:widowControl/>
              <w:wordWrap/>
              <w:autoSpaceDE/>
              <w:autoSpaceDN/>
              <w:spacing w:line="312" w:lineRule="auto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8D411A" w14:textId="1B281138" w:rsidR="00134F8D" w:rsidRPr="00480BFC" w:rsidRDefault="00134F8D" w:rsidP="00134F8D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480B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팩스번호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077994" w14:textId="1D94B902" w:rsidR="00134F8D" w:rsidRPr="00480BFC" w:rsidRDefault="00134F8D" w:rsidP="00134F8D">
            <w:pPr>
              <w:widowControl/>
              <w:wordWrap/>
              <w:autoSpaceDE/>
              <w:autoSpaceDN/>
              <w:spacing w:line="312" w:lineRule="auto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134F8D" w:rsidRPr="00480BFC" w14:paraId="30EC3F4E" w14:textId="77777777" w:rsidTr="004F5EB7">
        <w:trPr>
          <w:trHeight w:val="600"/>
        </w:trPr>
        <w:tc>
          <w:tcPr>
            <w:tcW w:w="386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0C6622E" w14:textId="77777777" w:rsidR="00134F8D" w:rsidRPr="00480BFC" w:rsidRDefault="00134F8D" w:rsidP="00134F8D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B16418" w14:textId="77777777" w:rsidR="00134F8D" w:rsidRPr="00480BFC" w:rsidRDefault="00134F8D" w:rsidP="00134F8D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480B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휴대전화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59970F" w14:textId="736FB77E" w:rsidR="00134F8D" w:rsidRPr="00480BFC" w:rsidRDefault="00134F8D" w:rsidP="00134F8D">
            <w:pPr>
              <w:widowControl/>
              <w:wordWrap/>
              <w:autoSpaceDE/>
              <w:autoSpaceDN/>
              <w:spacing w:line="312" w:lineRule="auto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480BFC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04BF9D" w14:textId="42FD12E5" w:rsidR="00134F8D" w:rsidRPr="00480BFC" w:rsidRDefault="00134F8D" w:rsidP="00134F8D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480B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이메일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37C77A" w14:textId="1FDF43A7" w:rsidR="00134F8D" w:rsidRPr="00480BFC" w:rsidRDefault="00134F8D" w:rsidP="00134F8D">
            <w:pPr>
              <w:widowControl/>
              <w:wordWrap/>
              <w:autoSpaceDE/>
              <w:autoSpaceDN/>
              <w:spacing w:line="312" w:lineRule="auto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480BFC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4F8D" w:rsidRPr="00480BFC" w14:paraId="43515B78" w14:textId="77777777" w:rsidTr="004F5EB7">
        <w:trPr>
          <w:trHeight w:val="567"/>
        </w:trPr>
        <w:tc>
          <w:tcPr>
            <w:tcW w:w="386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2455EB7" w14:textId="77777777" w:rsidR="00134F8D" w:rsidRPr="00480BFC" w:rsidRDefault="00134F8D" w:rsidP="00134F8D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4F78FB" w14:textId="77777777" w:rsidR="00134F8D" w:rsidRPr="00480BFC" w:rsidRDefault="00134F8D" w:rsidP="00134F8D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480BFC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4"/>
                <w:szCs w:val="24"/>
              </w:rPr>
              <w:t>상담가능</w:t>
            </w:r>
          </w:p>
          <w:p w14:paraId="05E1219C" w14:textId="77777777" w:rsidR="00134F8D" w:rsidRPr="00480BFC" w:rsidRDefault="00134F8D" w:rsidP="00134F8D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480BFC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4"/>
                <w:szCs w:val="24"/>
              </w:rPr>
              <w:t>품목</w:t>
            </w:r>
          </w:p>
        </w:tc>
        <w:tc>
          <w:tcPr>
            <w:tcW w:w="6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D30AC8" w14:textId="4B0D8437" w:rsidR="00134F8D" w:rsidRPr="00480BFC" w:rsidRDefault="00134F8D" w:rsidP="00134F8D">
            <w:pPr>
              <w:widowControl/>
              <w:wordWrap/>
              <w:autoSpaceDE/>
              <w:autoSpaceDN/>
              <w:spacing w:line="312" w:lineRule="auto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134F8D" w:rsidRPr="00480BFC" w14:paraId="7938C7E6" w14:textId="77777777" w:rsidTr="004F5EB7">
        <w:trPr>
          <w:trHeight w:val="459"/>
        </w:trPr>
        <w:tc>
          <w:tcPr>
            <w:tcW w:w="386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32EE901" w14:textId="77777777" w:rsidR="00134F8D" w:rsidRPr="00480BFC" w:rsidRDefault="00134F8D" w:rsidP="00134F8D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9ADA01B" w14:textId="77777777" w:rsidR="00134F8D" w:rsidRPr="00480BFC" w:rsidRDefault="00134F8D" w:rsidP="00134F8D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3A8622" w14:textId="77D78066" w:rsidR="00134F8D" w:rsidRPr="004F5EB7" w:rsidRDefault="004F5EB7" w:rsidP="00134F8D">
            <w:pPr>
              <w:widowControl/>
              <w:wordWrap/>
              <w:autoSpaceDE/>
              <w:autoSpaceDN/>
              <w:spacing w:line="312" w:lineRule="auto"/>
              <w:rPr>
                <w:rFonts w:ascii="한컴돋움" w:eastAsia="한컴돋움" w:hAnsi="한컴돋움" w:cs="한컴돋움"/>
                <w:color w:val="000000"/>
                <w:kern w:val="0"/>
                <w:sz w:val="24"/>
                <w:szCs w:val="24"/>
              </w:rPr>
            </w:pPr>
            <w:r w:rsidRPr="00480BFC">
              <w:rPr>
                <w:rFonts w:ascii="한컴돋움" w:eastAsia="한컴돋움" w:hAnsi="한컴돋움" w:cs="한컴돋움" w:hint="eastAsia"/>
                <w:color w:val="000000"/>
                <w:kern w:val="0"/>
                <w:sz w:val="24"/>
                <w:szCs w:val="24"/>
              </w:rPr>
              <w:t xml:space="preserve">※ </w:t>
            </w:r>
            <w:proofErr w:type="gramStart"/>
            <w:r>
              <w:rPr>
                <w:rFonts w:ascii="한컴돋움" w:eastAsia="한컴돋움" w:hAnsi="한컴돋움" w:cs="한컴돋움" w:hint="eastAsia"/>
                <w:color w:val="000000"/>
                <w:kern w:val="0"/>
                <w:sz w:val="24"/>
                <w:szCs w:val="24"/>
              </w:rPr>
              <w:t xml:space="preserve">희망업체명 </w:t>
            </w:r>
            <w:r w:rsidRPr="00480BFC">
              <w:rPr>
                <w:rFonts w:ascii="한컴돋움" w:eastAsia="한컴돋움" w:hAnsi="한컴돋움" w:cs="한컴돋움" w:hint="eastAsia"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Pr="00480BFC">
              <w:rPr>
                <w:rFonts w:ascii="한컴돋움" w:eastAsia="한컴돋움" w:hAnsi="한컴돋움" w:cs="한컴돋움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1620BB" w:rsidRPr="00480BFC" w14:paraId="69F4692B" w14:textId="77777777" w:rsidTr="004F5EB7">
        <w:trPr>
          <w:trHeight w:val="435"/>
        </w:trPr>
        <w:tc>
          <w:tcPr>
            <w:tcW w:w="386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59C502" w14:textId="77777777" w:rsidR="001620BB" w:rsidRPr="00480BFC" w:rsidRDefault="001620BB" w:rsidP="009155E2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480B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E79A59" w14:textId="64C64C74" w:rsidR="001620BB" w:rsidRPr="00480BFC" w:rsidRDefault="001620BB" w:rsidP="009155E2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480B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참가자명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18F9CA" w14:textId="77777777" w:rsidR="001620BB" w:rsidRPr="00480BFC" w:rsidRDefault="001620BB" w:rsidP="009155E2">
            <w:pPr>
              <w:widowControl/>
              <w:wordWrap/>
              <w:autoSpaceDE/>
              <w:autoSpaceDN/>
              <w:spacing w:line="312" w:lineRule="auto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480BFC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33695D" w14:textId="77777777" w:rsidR="001620BB" w:rsidRPr="00480BFC" w:rsidRDefault="001620BB" w:rsidP="009155E2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480B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소속부서/직책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5DEA5A" w14:textId="77777777" w:rsidR="001620BB" w:rsidRPr="00480BFC" w:rsidRDefault="001620BB" w:rsidP="009155E2">
            <w:pPr>
              <w:widowControl/>
              <w:wordWrap/>
              <w:autoSpaceDE/>
              <w:autoSpaceDN/>
              <w:spacing w:line="312" w:lineRule="auto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480BFC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620BB" w:rsidRPr="00480BFC" w14:paraId="3C36A290" w14:textId="77777777" w:rsidTr="004F5EB7">
        <w:trPr>
          <w:trHeight w:val="435"/>
        </w:trPr>
        <w:tc>
          <w:tcPr>
            <w:tcW w:w="386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07374CE" w14:textId="77777777" w:rsidR="001620BB" w:rsidRPr="00480BFC" w:rsidRDefault="001620BB" w:rsidP="009155E2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54E90A" w14:textId="77777777" w:rsidR="001620BB" w:rsidRPr="00480BFC" w:rsidRDefault="001620BB" w:rsidP="009155E2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480B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전화번호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7CF52D" w14:textId="77777777" w:rsidR="001620BB" w:rsidRPr="00480BFC" w:rsidRDefault="001620BB" w:rsidP="009155E2">
            <w:pPr>
              <w:widowControl/>
              <w:wordWrap/>
              <w:autoSpaceDE/>
              <w:autoSpaceDN/>
              <w:spacing w:line="312" w:lineRule="auto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480BFC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D6C9AA" w14:textId="77777777" w:rsidR="001620BB" w:rsidRPr="00480BFC" w:rsidRDefault="001620BB" w:rsidP="009155E2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480B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팩스번호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036496" w14:textId="77777777" w:rsidR="001620BB" w:rsidRPr="00480BFC" w:rsidRDefault="001620BB" w:rsidP="009155E2">
            <w:pPr>
              <w:widowControl/>
              <w:wordWrap/>
              <w:autoSpaceDE/>
              <w:autoSpaceDN/>
              <w:spacing w:line="312" w:lineRule="auto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480BFC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620BB" w:rsidRPr="00480BFC" w14:paraId="20DF7C79" w14:textId="77777777" w:rsidTr="004F5EB7">
        <w:trPr>
          <w:trHeight w:val="435"/>
        </w:trPr>
        <w:tc>
          <w:tcPr>
            <w:tcW w:w="386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7074083" w14:textId="77777777" w:rsidR="001620BB" w:rsidRPr="00480BFC" w:rsidRDefault="001620BB" w:rsidP="009155E2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429F09" w14:textId="77777777" w:rsidR="001620BB" w:rsidRPr="00480BFC" w:rsidRDefault="001620BB" w:rsidP="009155E2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480B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휴대전화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DBCDA5" w14:textId="77777777" w:rsidR="001620BB" w:rsidRPr="00480BFC" w:rsidRDefault="001620BB" w:rsidP="009155E2">
            <w:pPr>
              <w:widowControl/>
              <w:wordWrap/>
              <w:autoSpaceDE/>
              <w:autoSpaceDN/>
              <w:spacing w:line="312" w:lineRule="auto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480BFC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6D27AD" w14:textId="77777777" w:rsidR="001620BB" w:rsidRPr="00480BFC" w:rsidRDefault="001620BB" w:rsidP="009155E2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480B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이메일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98180C" w14:textId="77777777" w:rsidR="001620BB" w:rsidRPr="00480BFC" w:rsidRDefault="001620BB" w:rsidP="009155E2">
            <w:pPr>
              <w:widowControl/>
              <w:wordWrap/>
              <w:autoSpaceDE/>
              <w:autoSpaceDN/>
              <w:spacing w:line="312" w:lineRule="auto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480BFC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620BB" w:rsidRPr="00480BFC" w14:paraId="17000BCB" w14:textId="77777777" w:rsidTr="004F5EB7">
        <w:trPr>
          <w:trHeight w:val="516"/>
        </w:trPr>
        <w:tc>
          <w:tcPr>
            <w:tcW w:w="386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8B6E807" w14:textId="77777777" w:rsidR="001620BB" w:rsidRPr="00480BFC" w:rsidRDefault="001620BB" w:rsidP="009155E2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93A01C" w14:textId="77777777" w:rsidR="004F5EB7" w:rsidRPr="00480BFC" w:rsidRDefault="004F5EB7" w:rsidP="004F5EB7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480BFC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4"/>
                <w:szCs w:val="24"/>
              </w:rPr>
              <w:t>상담가능</w:t>
            </w:r>
          </w:p>
          <w:p w14:paraId="26DFE668" w14:textId="3F722A96" w:rsidR="001620BB" w:rsidRPr="00480BFC" w:rsidRDefault="004F5EB7" w:rsidP="004F5EB7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480BFC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4"/>
                <w:szCs w:val="24"/>
              </w:rPr>
              <w:t>품목</w:t>
            </w:r>
          </w:p>
        </w:tc>
        <w:tc>
          <w:tcPr>
            <w:tcW w:w="6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96EC9C" w14:textId="266FE16C" w:rsidR="001620BB" w:rsidRPr="00480BFC" w:rsidRDefault="001620BB" w:rsidP="009155E2">
            <w:pPr>
              <w:widowControl/>
              <w:wordWrap/>
              <w:autoSpaceDE/>
              <w:autoSpaceDN/>
              <w:spacing w:line="312" w:lineRule="auto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4F5EB7" w:rsidRPr="00480BFC" w14:paraId="260544DD" w14:textId="77777777" w:rsidTr="004F5EB7">
        <w:trPr>
          <w:trHeight w:val="531"/>
        </w:trPr>
        <w:tc>
          <w:tcPr>
            <w:tcW w:w="386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7D12C9B" w14:textId="77777777" w:rsidR="004F5EB7" w:rsidRPr="00480BFC" w:rsidRDefault="004F5EB7" w:rsidP="004F5EB7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EA9298D" w14:textId="77777777" w:rsidR="004F5EB7" w:rsidRPr="00480BFC" w:rsidRDefault="004F5EB7" w:rsidP="004F5EB7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1C4163" w14:textId="24F8B1DC" w:rsidR="004F5EB7" w:rsidRPr="00480BFC" w:rsidRDefault="004F5EB7" w:rsidP="004F5EB7">
            <w:pPr>
              <w:widowControl/>
              <w:wordWrap/>
              <w:autoSpaceDE/>
              <w:autoSpaceDN/>
              <w:spacing w:line="312" w:lineRule="auto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480BFC">
              <w:rPr>
                <w:rFonts w:ascii="한컴돋움" w:eastAsia="한컴돋움" w:hAnsi="한컴돋움" w:cs="한컴돋움" w:hint="eastAsia"/>
                <w:color w:val="000000"/>
                <w:kern w:val="0"/>
                <w:sz w:val="24"/>
                <w:szCs w:val="24"/>
              </w:rPr>
              <w:t xml:space="preserve">※ </w:t>
            </w:r>
            <w:r>
              <w:rPr>
                <w:rFonts w:ascii="한컴돋움" w:eastAsia="한컴돋움" w:hAnsi="한컴돋움" w:cs="한컴돋움" w:hint="eastAsia"/>
                <w:color w:val="000000"/>
                <w:kern w:val="0"/>
                <w:sz w:val="24"/>
                <w:szCs w:val="24"/>
              </w:rPr>
              <w:t xml:space="preserve">희망업체명 </w:t>
            </w:r>
            <w:r w:rsidRPr="00480BFC">
              <w:rPr>
                <w:rFonts w:ascii="한컴돋움" w:eastAsia="한컴돋움" w:hAnsi="한컴돋움" w:cs="한컴돋움" w:hint="eastAsia"/>
                <w:color w:val="000000"/>
                <w:kern w:val="0"/>
                <w:sz w:val="24"/>
                <w:szCs w:val="24"/>
              </w:rPr>
              <w:t>:</w:t>
            </w:r>
          </w:p>
        </w:tc>
      </w:tr>
    </w:tbl>
    <w:p w14:paraId="71971964" w14:textId="77777777" w:rsidR="001620BB" w:rsidRDefault="001620BB" w:rsidP="004F5EB7"/>
    <w:sectPr w:rsidR="001620BB" w:rsidSect="00C120F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70667" w14:textId="77777777" w:rsidR="00A26FE6" w:rsidRDefault="00A26FE6" w:rsidP="00C67ECD">
      <w:r>
        <w:separator/>
      </w:r>
    </w:p>
  </w:endnote>
  <w:endnote w:type="continuationSeparator" w:id="0">
    <w:p w14:paraId="0686E22B" w14:textId="77777777" w:rsidR="00A26FE6" w:rsidRDefault="00A26FE6" w:rsidP="00C6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컴돋움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78A0D" w14:textId="77777777" w:rsidR="00A26FE6" w:rsidRDefault="00A26FE6" w:rsidP="00C67ECD">
      <w:r>
        <w:separator/>
      </w:r>
    </w:p>
  </w:footnote>
  <w:footnote w:type="continuationSeparator" w:id="0">
    <w:p w14:paraId="578E6F20" w14:textId="77777777" w:rsidR="00A26FE6" w:rsidRDefault="00A26FE6" w:rsidP="00C67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BFC"/>
    <w:rsid w:val="00027CD4"/>
    <w:rsid w:val="000A12EA"/>
    <w:rsid w:val="001135F4"/>
    <w:rsid w:val="00134F8D"/>
    <w:rsid w:val="001620BB"/>
    <w:rsid w:val="002821AF"/>
    <w:rsid w:val="002F6928"/>
    <w:rsid w:val="00390C45"/>
    <w:rsid w:val="00450C56"/>
    <w:rsid w:val="00480BFC"/>
    <w:rsid w:val="004B6D23"/>
    <w:rsid w:val="004E7198"/>
    <w:rsid w:val="004F5EB7"/>
    <w:rsid w:val="005757FF"/>
    <w:rsid w:val="006D2E9F"/>
    <w:rsid w:val="00761326"/>
    <w:rsid w:val="00881646"/>
    <w:rsid w:val="00A26FE6"/>
    <w:rsid w:val="00A33BC3"/>
    <w:rsid w:val="00A614FB"/>
    <w:rsid w:val="00A931AB"/>
    <w:rsid w:val="00AE5736"/>
    <w:rsid w:val="00B71EAC"/>
    <w:rsid w:val="00B945C6"/>
    <w:rsid w:val="00C120FF"/>
    <w:rsid w:val="00C67ECD"/>
    <w:rsid w:val="00C95707"/>
    <w:rsid w:val="00DE5027"/>
    <w:rsid w:val="00E0144F"/>
    <w:rsid w:val="00EA20FC"/>
    <w:rsid w:val="00EA22D8"/>
    <w:rsid w:val="00ED05BD"/>
    <w:rsid w:val="00EF740D"/>
    <w:rsid w:val="00F617B5"/>
    <w:rsid w:val="00F7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3AE522"/>
  <w15:docId w15:val="{0F03A8F9-8A70-48C6-8B8A-D4143826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0B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480BFC"/>
    <w:pPr>
      <w:widowControl/>
      <w:wordWrap/>
      <w:autoSpaceDE/>
      <w:autoSpaceDN/>
      <w:spacing w:line="384" w:lineRule="auto"/>
    </w:pPr>
    <w:rPr>
      <w:rFonts w:ascii="휴먼명조" w:eastAsia="휴먼명조" w:hAnsi="굴림" w:cs="굴림"/>
      <w:color w:val="000000"/>
      <w:kern w:val="0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480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80BFC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 Spacing"/>
    <w:uiPriority w:val="1"/>
    <w:qFormat/>
    <w:rsid w:val="00480BFC"/>
    <w:pPr>
      <w:widowControl w:val="0"/>
      <w:wordWrap w:val="0"/>
      <w:autoSpaceDE w:val="0"/>
      <w:autoSpaceDN w:val="0"/>
      <w:jc w:val="both"/>
    </w:pPr>
  </w:style>
  <w:style w:type="paragraph" w:styleId="a5">
    <w:name w:val="Title"/>
    <w:basedOn w:val="a"/>
    <w:next w:val="a"/>
    <w:link w:val="Char0"/>
    <w:uiPriority w:val="10"/>
    <w:qFormat/>
    <w:rsid w:val="00480BF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480BF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qFormat/>
    <w:rsid w:val="00480BF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480BFC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header"/>
    <w:basedOn w:val="a"/>
    <w:link w:val="Char2"/>
    <w:uiPriority w:val="99"/>
    <w:unhideWhenUsed/>
    <w:rsid w:val="00C67ECD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7"/>
    <w:uiPriority w:val="99"/>
    <w:rsid w:val="00C67ECD"/>
  </w:style>
  <w:style w:type="paragraph" w:styleId="a8">
    <w:name w:val="footer"/>
    <w:basedOn w:val="a"/>
    <w:link w:val="Char3"/>
    <w:uiPriority w:val="99"/>
    <w:unhideWhenUsed/>
    <w:rsid w:val="00C67ECD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8"/>
    <w:uiPriority w:val="99"/>
    <w:rsid w:val="00C67ECD"/>
  </w:style>
  <w:style w:type="table" w:styleId="a9">
    <w:name w:val="Table Grid"/>
    <w:basedOn w:val="a1"/>
    <w:uiPriority w:val="59"/>
    <w:rsid w:val="00C67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KFFIC-PC</cp:lastModifiedBy>
  <cp:revision>3</cp:revision>
  <cp:lastPrinted>2020-06-30T10:12:00Z</cp:lastPrinted>
  <dcterms:created xsi:type="dcterms:W3CDTF">2021-10-08T02:20:00Z</dcterms:created>
  <dcterms:modified xsi:type="dcterms:W3CDTF">2021-10-08T02:44:00Z</dcterms:modified>
</cp:coreProperties>
</file>